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讽刺画  一集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讽刺画  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本书出售、求购地址：https://www.jiaokey.com/book/detail/11553007.html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关键词搜索：https://www.jiaokey.com/tag/讽刺画  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