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1  认认贴贴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1  认认贴贴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本书出售、求购地址：https://www.jiaokey.com/book/detail/11552637.html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1  认认贴贴.html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