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书名：大学语文研究集刊</w:t>
      </w:r>
    </w:p>
    <w:p>
      <w:r>
        <w:t>作者：全国大学语文教学研究会编</w:t>
      </w:r>
    </w:p>
    <w:p>
      <w:r>
        <w:t>出版社：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大学语文研究集刊 评论地址：https://www.jiaokey.com/book/detail/11550877.html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