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41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碛砂大藏经  41  影印宋元版 评论地址：https://www.jiaokey.com/book/detail/11550304.html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