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吉林大学公共计算机教学与研究中心编著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吉林大学公共计算机教学与研究中心编著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本书出售、求购地址：https://www.jiaokey.com/book/detail/11550195.html</w:t>
      </w:r>
    </w:p>
    <w:p>
      <w:r>
        <w:t>更多相关图书推荐：https://www.jiaokey.com</w:t>
      </w:r>
    </w:p>
    <w:p>
      <w:r>
        <w:t>吉林大学公共计算机教学与研究中心编著 其他作品：https://www.jiaokey.com/tag/吉林大学公共计算机教学与研究中心编著.html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