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杨涛，王爱茹，王增辉主编；贾鹂，金莉，徐静，苏恒强，万保成副主编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杨涛，王爱茹，王增辉主编；贾鹂，金莉，徐静，苏恒强，万保成副主编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本书出售、求购地址：https://www.jiaokey.com/book/detail/11550014.html</w:t>
      </w:r>
    </w:p>
    <w:p>
      <w:r>
        <w:t>更多相关图书推荐：https://www.jiaokey.com</w:t>
      </w:r>
    </w:p>
    <w:p>
      <w:r>
        <w:t>杨涛，王爱茹，王增辉主编；贾鹂，金莉，徐静，苏恒强，万保成副主编 其他作品：https://www.jiaokey.com/tag/杨涛，王爱茹，王增辉主编；贾鹂，金莉，徐静，苏恒强，万保成副主编.html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