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4  天涯无归路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4  天涯无归路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本书出售、求购地址：https://www.jiaokey.com/book/detail/11549530.html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北京:海洋出版社,2005.11 出版图书：https://www.jiaokey.com/tag/北京:海洋出版社,2005.11.html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