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书名：泉州植物</w:t>
      </w:r>
    </w:p>
    <w:p>
      <w:r>
        <w:t>作者：林彦云编</w:t>
      </w:r>
    </w:p>
    <w:p>
      <w:r>
        <w:t>出版社：泉州市林业局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泉州植物 评论地址：https://www.jiaokey.com/book/detail/11548106.html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