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泉州市鲤城区人口志</w:t>
      </w:r>
    </w:p>
    <w:p>
      <w:r>
        <w:rPr>
          <w:rFonts w:ascii="宋体" w:hAnsi="宋体" w:eastAsia="宋体"/>
          <w:sz w:val="24"/>
        </w:rPr>
        <w:t>泉州市鲤城区计划生育委员会，泉州市鲤城区统计局编；许锦鹏主编；杨致贵副主编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泉州市鲤城区人口志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泉州市鲤城区计划生育委员会，泉州市鲤城区统计局编；许锦鹏主编；杨致贵副主编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本书出售、求购地址：https://www.jiaokey.com/book/detail/11548026.html</w:t>
      </w:r>
    </w:p>
    <w:p>
      <w:r>
        <w:t>更多相关图书推荐：https://www.jiaokey.com</w:t>
      </w:r>
    </w:p>
    <w:p>
      <w:r>
        <w:t>泉州市鲤城区计划生育委员会，泉州市鲤城区统计局编；许锦鹏主编；杨致贵副主编 其他作品：https://www.jiaokey.com/tag/泉州市鲤城区计划生育委员会，泉州市鲤城区统计局编；许锦鹏主编；杨致贵副主编.html</w:t>
      </w:r>
    </w:p>
    <w:p>
      <w:r>
        <w:t>关键词搜索：https://www.jiaokey.com/tag/泉州市鲤城区人口志.html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