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拼搏·奉献·中国心  香港特区首届政府推委会泉州籍委员风采录</w:t>
      </w:r>
    </w:p>
    <w:p>
      <w:r>
        <w:rPr>
          <w:rFonts w:ascii="宋体" w:hAnsi="宋体" w:eastAsia="宋体"/>
          <w:sz w:val="24"/>
        </w:rPr>
        <w:t>泉州市政协，泉州晚报社编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拼搏·奉献·中国心  香港特区首届政府推委会泉州籍委员风采录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泉州市政协，泉州晚报社编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厦门:鹭江出版社,1997.06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本书出售、求购地址：https://www.jiaokey.com/book/detail/11547670.html</w:t>
      </w:r>
    </w:p>
    <w:p>
      <w:r>
        <w:t>更多相关图书推荐：https://www.jiaokey.com</w:t>
      </w:r>
    </w:p>
    <w:p>
      <w:r>
        <w:t>泉州市政协，泉州晚报社编 其他作品：https://www.jiaokey.com/tag/泉州市政协，泉州晚报社编.html</w:t>
      </w:r>
    </w:p>
    <w:p>
      <w:r>
        <w:t>厦门:鹭江出版社,1997.06 出版图书：https://www.jiaokey.com/tag/厦门:鹭江出版社,1997.06.html</w:t>
      </w:r>
    </w:p>
    <w:p>
      <w:r>
        <w:t>关键词搜索：https://www.jiaokey.com/tag/报告文学(地点:中国年代:现代学科:选集).html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