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书名：神马萨日勒</w:t>
      </w:r>
    </w:p>
    <w:p>
      <w:r>
        <w:t>作者：乐拓，我愚编著</w:t>
      </w:r>
    </w:p>
    <w:p>
      <w:r>
        <w:t>出版社：天津：新蕾出版社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神马萨日勒 评论地址：https://www.jiaokey.com/book/detail/11547118.html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