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书名：少林武术入门</w:t>
      </w:r>
    </w:p>
    <w:p>
      <w:r>
        <w:t>作者：（释）素喜，（释）素法授，（释）德虔，（释）德炎整理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总页数：79</w:t>
      </w:r>
    </w:p>
    <w:p>
      <w:r>
        <w:t>更多请访问教客网: www.jiaokey.com</w:t>
      </w:r>
    </w:p>
    <w:p>
      <w:r>
        <w:t>少林武术入门 评论地址：https://www.jiaokey.com/book/detail/11546968.html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