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初一语文  下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初一语文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本书出售、求购地址：https://www.jiaokey.com/book/detail/11545635.html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初一语文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