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全注释插图本  10  元曲卷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全注释插图本  10  元曲卷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本书出售、求购地址：https://www.jiaokey.com/book/detail/11545218.html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全注释插图本  10  元曲卷.html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