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书名：矿物质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矿物质 评论地址：https://www.jiaokey.com/book/detail/11545158.html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