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大自然中的名园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大自然中的名园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本书出售、求购地址：https://www.jiaokey.com/book/detail/11543794.html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关键词搜索：https://www.jiaokey.com/tag/大自然中的名园.html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