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文学家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影响人类历史进程的100人  文学家 评论地址：https://www.jiaokey.com/book/detail/11543693.html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