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书名：日语专业四级考试全攻略</w:t>
      </w:r>
    </w:p>
    <w:p>
      <w:r>
        <w:t>作者：张颖主编；金玺罡，刘志昱，徐曙编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总页数：258</w:t>
      </w:r>
    </w:p>
    <w:p>
      <w:r>
        <w:t>更多请访问教客网: www.jiaokey.com</w:t>
      </w:r>
    </w:p>
    <w:p>
      <w:r>
        <w:t>日语专业四级考试全攻略 评论地址：https://www.jiaokey.com/book/detail/11543170.html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