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第8册  晋书  下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第8册  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本书出售、求购地址：https://www.jiaokey.com/book/detail/11543029.html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第8册  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