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书名：黄濂起义资汇抄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黄濂起义资汇抄 评论地址：https://www.jiaokey.com/book/detail/11542915.html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