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书名：金堂教文件三种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金堂教文件三种 评论地址：https://www.jiaokey.com/book/detail/11542910.html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