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解放后社会改革运动资料之一  莆田县志  莆田贯彻新婚姻法概述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解放后社会改革运动资料之一  莆田县志  莆田贯彻新婚姻法概述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本书出售、求购地址：https://www.jiaokey.com/book/detail/11542858.html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关键词搜索：https://www.jiaokey.com/tag/解放后社会改革运动资料之一  莆田县志  莆田贯彻新婚姻法概述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