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6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6 评论地址：https://www.jiaokey.com/book/detail/11541959.html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