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第2部  国命纵横  （上卷）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第2部  国命纵横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本书出售、求购地址：https://www.jiaokey.com/book/detail/11540147.html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关键词搜索：https://www.jiaokey.com/tag/大秦帝国  第2部  国命纵横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