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管理人员十项全能训练 II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管理人员十项全能训练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本书出售、求购地址：https://www.jiaokey.com/book/detail/11540086.html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关键词搜索：https://www.jiaokey.com/tag/管理人员十项全能训练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