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三年级下  第2版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三年级下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本书出售、求购地址：https://www.jiaokey.com/book/detail/11539874.html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三年级下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