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书名：棋盘上的组合数学</w:t>
      </w:r>
    </w:p>
    <w:p>
      <w:r>
        <w:t>作者：冯跃峰著</w:t>
      </w:r>
    </w:p>
    <w:p>
      <w:r>
        <w:t>出版社：上海：上海教育出版社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棋盘上的组合数学 评论地址：https://www.jiaokey.com/book/detail/11539414.html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