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书名：毛主席永远活在我们心中  歌曲集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总页数：108</w:t>
      </w:r>
    </w:p>
    <w:p>
      <w:r>
        <w:t>更多请访问教客网: www.jiaokey.com</w:t>
      </w:r>
    </w:p>
    <w:p>
      <w:r>
        <w:t>毛主席永远活在我们心中  歌曲集 评论地址：https://www.jiaokey.com/book/detail/11537065.html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