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书名：广阔天地  大有作为  上海知识青年在农村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出版日期：1976.09</w:t>
      </w:r>
    </w:p>
    <w:p>
      <w:r>
        <w:t>总页数：111</w:t>
      </w:r>
    </w:p>
    <w:p>
      <w:r>
        <w:t>更多请访问教客网: www.jiaokey.com</w:t>
      </w:r>
    </w:p>
    <w:p>
      <w:r>
        <w:t>广阔天地  大有作为  上海知识青年在农村 评论地址：https://www.jiaokey.com/book/detail/11536648.html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