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书名：小学生优秀作文选：按小学语文六、八、十册</w:t>
      </w:r>
    </w:p>
    <w:p>
      <w:r>
        <w:t>作者：作文训练序列选编</w:t>
      </w:r>
    </w:p>
    <w:p>
      <w:r>
        <w:t>出版社：济南：山东教育出版社</w:t>
      </w:r>
    </w:p>
    <w:p>
      <w:r>
        <w:t>出版日期：1986.12</w:t>
      </w:r>
    </w:p>
    <w:p>
      <w:r>
        <w:t>总页数：101</w:t>
      </w:r>
    </w:p>
    <w:p>
      <w:r>
        <w:t>更多请访问教客网: www.jiaokey.com</w:t>
      </w:r>
    </w:p>
    <w:p>
      <w:r>
        <w:t>小学生优秀作文选：按小学语文六、八、十册 评论地址：https://www.jiaokey.com/book/detail/11535473.html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