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书名：中学生获奖作文选评</w:t>
      </w:r>
    </w:p>
    <w:p>
      <w:r>
        <w:t>作者：《北京青年报》社编</w:t>
      </w:r>
    </w:p>
    <w:p>
      <w:r>
        <w:t>出版社：北京：原子能出版社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中学生获奖作文选评 评论地址：https://www.jiaokey.com/book/detail/11535395.html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