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书名：宁？县志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宁？县志 评论地址：https://www.jiaokey.com/book/detail/11535078.html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