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书名：工业设计即学即用  交通工具类</w:t>
      </w:r>
    </w:p>
    <w:p>
      <w:r>
        <w:t>作者：梁进辉主编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总页数：368</w:t>
      </w:r>
    </w:p>
    <w:p>
      <w:r>
        <w:t>更多请访问教客网: www.jiaokey.com</w:t>
      </w:r>
    </w:p>
    <w:p>
      <w:r>
        <w:t>工业设计即学即用  交通工具类 评论地址：https://www.jiaokey.com/book/detail/11534706.html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