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徐春祥，徐瑞兴主编；高等医学院校有机化学立体化教材编写组编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徐春祥，徐瑞兴主编；高等医学院校有机化学立体化教材编写组编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本书出售、求购地址：https://www.jiaokey.com/book/detail/11534440.html</w:t>
      </w:r>
    </w:p>
    <w:p>
      <w:r>
        <w:t>更多相关图书推荐：https://www.jiaokey.com</w:t>
      </w:r>
    </w:p>
    <w:p>
      <w:r>
        <w:t>徐春祥，徐瑞兴主编；高等医学院校有机化学立体化教材编写组编 其他作品：https://www.jiaokey.com/tag/徐春祥，徐瑞兴主编；高等医学院校有机化学立体化教材编写组编.html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