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书名：骨科临床检查图解  第5版</w:t>
      </w:r>
    </w:p>
    <w:p>
      <w:r>
        <w:t>作者：（美）马雷（McRae，R.）著；王延宙译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总页数：310</w:t>
      </w:r>
    </w:p>
    <w:p>
      <w:r>
        <w:t>更多请访问教客网: www.jiaokey.com</w:t>
      </w:r>
    </w:p>
    <w:p>
      <w:r>
        <w:t>骨科临床检查图解  第5版 评论地址：https://www.jiaokey.com/book/detail/11534253.html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