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第50-52卷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第50-52卷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本书出售、求购地址：https://www.jiaokey.com/book/detail/11532096.html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第50-52卷.html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