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第34-35卷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第34-35卷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本书出售、求购地址：https://www.jiaokey.com/book/detail/11532090.html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第34-35卷.html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