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  第5卷</w:t>
      </w:r>
    </w:p>
    <w:p>
      <w:r>
        <w:t>作者：（明）周婴编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卮林  第5卷 评论地址：https://www.jiaokey.com/book/detail/11531925.html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