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书名：第22讲  建筑施工安全技术</w:t>
      </w:r>
    </w:p>
    <w:p>
      <w:r>
        <w:t>作者：秦春芳著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第22讲  建筑施工安全技术 评论地址：https://www.jiaokey.com/book/detail/11531246.html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