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马彦玲，陈文华主编；李艳芳，范新安，孔维伟副主编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马彦玲，陈文华主编；李艳芳，范新安，孔维伟副主编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本书出售、求购地址：https://www.jiaokey.com/book/detail/11529321.html</w:t>
      </w:r>
    </w:p>
    <w:p>
      <w:r>
        <w:t>更多相关图书推荐：https://www.jiaokey.com</w:t>
      </w:r>
    </w:p>
    <w:p>
      <w:r>
        <w:t>马彦玲，陈文华主编；李艳芳，范新安，孔维伟副主编 其他作品：https://www.jiaokey.com/tag/马彦玲，陈文华主编；李艳芳，范新安，孔维伟副主编.html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