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水产 评论地址：https://www.jiaokey.com/book/detail/11528778.html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