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小文章  大道理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小文章  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本书出售、求购地址：https://www.jiaokey.com/book/detail/11528654.html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关键词搜索：https://www.jiaokey.com/tag/小文章  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