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第1期  语文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第1期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本书出售、求购地址：https://www.jiaokey.com/book/detail/11526798.html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第1期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