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2005年  第1集  总第8集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2005年  第1集  总第8集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本书出售、求购地址：https://www.jiaokey.com/book/detail/11526128.html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2005年  第1集  总第8集.html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