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书名：读寓言学做人  寓言中的人生忠告</w:t>
      </w:r>
    </w:p>
    <w:p>
      <w:r>
        <w:t>作者：何君编著</w:t>
      </w:r>
    </w:p>
    <w:p>
      <w:r>
        <w:t>出版社：北京:中国长安出版社,2005.11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读寓言学做人  寓言中的人生忠告 评论地址：https://www.jiaokey.com/book/detail/11525096.html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