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故事时代  小故事中的大智慧全集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故事时代  小故事中的大智慧全集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本书出售、求购地址：https://www.jiaokey.com/book/detail/11524931.html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关键词搜索：https://www.jiaokey.com/tag/故事时代  小故事中的大智慧全集.html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