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（宋）刘克庄，（宋）无名氏编；王育龙注译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（宋）刘克庄，（宋）无名氏编；王育龙注译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本书出售、求购地址：https://www.jiaokey.com/book/detail/11523780.html</w:t>
      </w:r>
    </w:p>
    <w:p>
      <w:r>
        <w:t>更多相关图书推荐：https://www.jiaokey.com</w:t>
      </w:r>
    </w:p>
    <w:p>
      <w:r>
        <w:t>（宋）刘克庄，（宋）无名氏编；王育龙注译 其他作品：https://www.jiaokey.com/tag/（宋）刘克庄，（宋）无名氏编；王育龙注译.html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