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书名：中老年维生素保健指南  全新彩装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中老年维生素保健指南  全新彩装 评论地址：https://www.jiaokey.com/book/detail/11523747.html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