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书名：吃鲍鱼</w:t>
      </w:r>
    </w:p>
    <w:p>
      <w:r>
        <w:t>作者：青岛良友餐饮管理有限公司编著制作</w:t>
      </w:r>
    </w:p>
    <w:p>
      <w:r>
        <w:t>出版社：青岛：青岛出版社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吃鲍鱼 评论地址：https://www.jiaokey.com/book/detail/11523733.html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