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书名：交响大合唱金陵祭 钢琴缩谱 作品第61号 piano vocal score op. 61</w:t>
      </w:r>
    </w:p>
    <w:p>
      <w:r>
        <w:t>作者：金湘作词作曲</w:t>
      </w:r>
    </w:p>
    <w:p>
      <w:r>
        <w:t>出版社：北京：人民音乐出版社</w:t>
      </w:r>
    </w:p>
    <w:p>
      <w:r>
        <w:t>出版日期：2005.12</w:t>
      </w:r>
    </w:p>
    <w:p>
      <w:r>
        <w:t>总页数：80</w:t>
      </w:r>
    </w:p>
    <w:p>
      <w:r>
        <w:t>更多请访问教客网: www.jiaokey.com</w:t>
      </w:r>
    </w:p>
    <w:p>
      <w:r>
        <w:t>交响大合唱金陵祭 钢琴缩谱 作品第61号 piano vocal score op. 61 评论地址：https://www.jiaokey.com/book/detail/11523364.html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